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E" w:rsidRDefault="00C22AF4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b/>
          <w:lang w:val="mn-MN"/>
        </w:rPr>
        <w:t>Өргөдөл, гомдлын шийдвэрлэлтийн</w:t>
      </w:r>
      <w:r w:rsidR="00E01C93">
        <w:rPr>
          <w:rFonts w:ascii="Arial" w:hAnsi="Arial" w:cs="Arial"/>
          <w:b/>
          <w:lang w:val="mn-MN"/>
        </w:rPr>
        <w:t xml:space="preserve"> 02 дугаа</w:t>
      </w:r>
      <w:r w:rsidR="001841DC" w:rsidRPr="00DB5CDE">
        <w:rPr>
          <w:rFonts w:ascii="Arial" w:hAnsi="Arial" w:cs="Arial"/>
          <w:b/>
          <w:lang w:val="mn-MN"/>
        </w:rPr>
        <w:t xml:space="preserve">р </w:t>
      </w:r>
      <w:r w:rsidRPr="00DB5CDE">
        <w:rPr>
          <w:rFonts w:ascii="Arial" w:hAnsi="Arial" w:cs="Arial"/>
          <w:b/>
          <w:lang w:val="mn-MN"/>
        </w:rPr>
        <w:t xml:space="preserve">сарын тайлан </w:t>
      </w:r>
    </w:p>
    <w:p w:rsidR="00625161" w:rsidRPr="00DB5CDE" w:rsidRDefault="00625161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lang w:val="mn-MN"/>
        </w:rPr>
        <w:t>Өргөдөл</w:t>
      </w:r>
      <w:r w:rsidR="005C5CCF" w:rsidRPr="00DB5CDE">
        <w:rPr>
          <w:rFonts w:ascii="Arial" w:hAnsi="Arial" w:cs="Arial"/>
          <w:lang w:val="mn-MN"/>
        </w:rPr>
        <w:t xml:space="preserve">, гомдлыг </w:t>
      </w:r>
      <w:r w:rsidRPr="00DB5CDE">
        <w:rPr>
          <w:rFonts w:ascii="Arial" w:hAnsi="Arial" w:cs="Arial"/>
          <w:lang w:val="mn-MN"/>
        </w:rPr>
        <w:t>ангилбал: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805"/>
        <w:gridCol w:w="1002"/>
        <w:gridCol w:w="850"/>
        <w:gridCol w:w="851"/>
        <w:gridCol w:w="992"/>
        <w:gridCol w:w="850"/>
        <w:gridCol w:w="709"/>
        <w:gridCol w:w="1701"/>
      </w:tblGrid>
      <w:tr w:rsidR="000D4718" w:rsidRPr="008D4B68" w:rsidTr="00C268C8">
        <w:trPr>
          <w:trHeight w:val="20"/>
        </w:trPr>
        <w:tc>
          <w:tcPr>
            <w:tcW w:w="596" w:type="dxa"/>
            <w:vMerge w:val="restart"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1805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Өргөдөл, гомдлын ангилал</w:t>
            </w:r>
          </w:p>
        </w:tc>
        <w:tc>
          <w:tcPr>
            <w:tcW w:w="2703" w:type="dxa"/>
            <w:gridSpan w:val="3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Ирсэн</w:t>
            </w: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1" w:type="dxa"/>
            <w:gridSpan w:val="3"/>
          </w:tcPr>
          <w:p w:rsidR="00371658" w:rsidRPr="00397538" w:rsidRDefault="0037165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Шийдвэрлэсэн</w:t>
            </w:r>
          </w:p>
        </w:tc>
        <w:tc>
          <w:tcPr>
            <w:tcW w:w="1701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</w:t>
            </w:r>
            <w:r w:rsidR="00371658" w:rsidRPr="00397538">
              <w:rPr>
                <w:rFonts w:ascii="Arial" w:hAnsi="Arial" w:cs="Arial"/>
                <w:sz w:val="18"/>
                <w:szCs w:val="18"/>
                <w:lang w:val="mn-MN"/>
              </w:rPr>
              <w:t>л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тийн хувь</w:t>
            </w:r>
          </w:p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371658" w:rsidRPr="008D4B68" w:rsidTr="00C268C8">
        <w:trPr>
          <w:trHeight w:val="20"/>
        </w:trPr>
        <w:tc>
          <w:tcPr>
            <w:tcW w:w="596" w:type="dxa"/>
            <w:vMerge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05" w:type="dxa"/>
            <w:vMerge/>
            <w:vAlign w:val="center"/>
          </w:tcPr>
          <w:p w:rsidR="000D4718" w:rsidRPr="00397538" w:rsidRDefault="000D4718" w:rsidP="00014B6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02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851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992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709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1701" w:type="dxa"/>
            <w:vMerge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Ажилд орох тухай</w:t>
            </w:r>
          </w:p>
        </w:tc>
        <w:tc>
          <w:tcPr>
            <w:tcW w:w="1002" w:type="dxa"/>
            <w:vAlign w:val="center"/>
          </w:tcPr>
          <w:p w:rsidR="00D76692" w:rsidRPr="00530B41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D76692" w:rsidRPr="004A7C9B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530B41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2" w:type="dxa"/>
            <w:vAlign w:val="center"/>
          </w:tcPr>
          <w:p w:rsidR="00D76692" w:rsidRPr="00530B41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D76692" w:rsidRPr="004A7C9B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530B41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D76692" w:rsidRPr="00517108" w:rsidRDefault="00D32B4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33,3</w:t>
            </w: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Шилжих тухай</w:t>
            </w:r>
          </w:p>
        </w:tc>
        <w:tc>
          <w:tcPr>
            <w:tcW w:w="1002" w:type="dxa"/>
            <w:vAlign w:val="center"/>
          </w:tcPr>
          <w:p w:rsidR="00D76692" w:rsidRPr="00530B41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530B41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992" w:type="dxa"/>
            <w:vAlign w:val="center"/>
          </w:tcPr>
          <w:p w:rsidR="00D76692" w:rsidRPr="00B574C2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B574C2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1701" w:type="dxa"/>
            <w:vAlign w:val="center"/>
          </w:tcPr>
          <w:p w:rsidR="00D76692" w:rsidRPr="00924EA9" w:rsidRDefault="00D32B4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92</w:t>
            </w: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Офицер, ахлагчийн бүрэлдэхүүнд орохыг хүссэн тухай</w:t>
            </w:r>
          </w:p>
        </w:tc>
        <w:tc>
          <w:tcPr>
            <w:tcW w:w="1002" w:type="dxa"/>
            <w:vAlign w:val="center"/>
          </w:tcPr>
          <w:p w:rsidR="00D76692" w:rsidRPr="00530B41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38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530B41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38</w:t>
            </w:r>
          </w:p>
        </w:tc>
        <w:tc>
          <w:tcPr>
            <w:tcW w:w="992" w:type="dxa"/>
            <w:vAlign w:val="center"/>
          </w:tcPr>
          <w:p w:rsidR="00D76692" w:rsidRPr="00B574C2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B574C2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1701" w:type="dxa"/>
            <w:vAlign w:val="center"/>
          </w:tcPr>
          <w:p w:rsidR="00D76692" w:rsidRPr="00B77A7D" w:rsidRDefault="00D32B4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73,6</w:t>
            </w: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Цол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сэргээлгэж, ажилд орохыг хүссэн тухай</w:t>
            </w:r>
          </w:p>
        </w:tc>
        <w:tc>
          <w:tcPr>
            <w:tcW w:w="1002" w:type="dxa"/>
            <w:vAlign w:val="center"/>
          </w:tcPr>
          <w:p w:rsidR="00D76692" w:rsidRPr="00530B41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530B41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992" w:type="dxa"/>
            <w:vAlign w:val="center"/>
          </w:tcPr>
          <w:p w:rsidR="00D76692" w:rsidRPr="007E4493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7E4493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701" w:type="dxa"/>
            <w:vAlign w:val="center"/>
          </w:tcPr>
          <w:p w:rsidR="00D76692" w:rsidRPr="00530B41" w:rsidRDefault="00D32B4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42,8</w:t>
            </w: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Орон сууц, гэр олгуулахыг хүссэн тухай</w:t>
            </w:r>
          </w:p>
        </w:tc>
        <w:tc>
          <w:tcPr>
            <w:tcW w:w="1002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397538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992" w:type="dxa"/>
            <w:vAlign w:val="center"/>
          </w:tcPr>
          <w:p w:rsidR="00D76692" w:rsidRPr="00B574C2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B574C2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D76692" w:rsidRPr="00397538" w:rsidRDefault="00D32B4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хаагчид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гачигдлын чөлөө хүссэн тухай</w:t>
            </w:r>
          </w:p>
        </w:tc>
        <w:tc>
          <w:tcPr>
            <w:tcW w:w="1002" w:type="dxa"/>
            <w:vAlign w:val="center"/>
          </w:tcPr>
          <w:p w:rsidR="00D76692" w:rsidRPr="00530B41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530B41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992" w:type="dxa"/>
            <w:vAlign w:val="center"/>
          </w:tcPr>
          <w:p w:rsidR="00D76692" w:rsidRPr="00B574C2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B574C2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701" w:type="dxa"/>
            <w:vAlign w:val="center"/>
          </w:tcPr>
          <w:p w:rsidR="00D76692" w:rsidRPr="00530B41" w:rsidRDefault="00D32B4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хаагчийг гачигдлаар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чөлөөлүүлэхийг хүссэн тухай</w:t>
            </w:r>
          </w:p>
        </w:tc>
        <w:tc>
          <w:tcPr>
            <w:tcW w:w="1002" w:type="dxa"/>
            <w:vAlign w:val="center"/>
          </w:tcPr>
          <w:p w:rsidR="00D76692" w:rsidRPr="00530B41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530B41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992" w:type="dxa"/>
            <w:vAlign w:val="center"/>
          </w:tcPr>
          <w:p w:rsidR="00D76692" w:rsidRPr="00B574C2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B574C2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701" w:type="dxa"/>
            <w:vAlign w:val="center"/>
          </w:tcPr>
          <w:p w:rsidR="00D76692" w:rsidRPr="00701A7E" w:rsidRDefault="00D32B4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41,1</w:t>
            </w: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Мөнгөн тэтгэмж хүссэн тухай</w:t>
            </w:r>
          </w:p>
        </w:tc>
        <w:tc>
          <w:tcPr>
            <w:tcW w:w="1002" w:type="dxa"/>
            <w:vAlign w:val="center"/>
          </w:tcPr>
          <w:p w:rsidR="00D76692" w:rsidRPr="00701A7E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701A7E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992" w:type="dxa"/>
            <w:vAlign w:val="center"/>
          </w:tcPr>
          <w:p w:rsidR="00D76692" w:rsidRPr="00B574C2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B574C2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701" w:type="dxa"/>
            <w:vAlign w:val="center"/>
          </w:tcPr>
          <w:p w:rsidR="00D76692" w:rsidRPr="00D176CF" w:rsidRDefault="00D32B4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85,7</w:t>
            </w: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Цэргийн тэтгэвэрт гарах тухай</w:t>
            </w:r>
          </w:p>
        </w:tc>
        <w:tc>
          <w:tcPr>
            <w:tcW w:w="1002" w:type="dxa"/>
            <w:vAlign w:val="center"/>
          </w:tcPr>
          <w:p w:rsidR="00D76692" w:rsidRPr="00701A7E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701A7E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992" w:type="dxa"/>
            <w:vAlign w:val="center"/>
          </w:tcPr>
          <w:p w:rsidR="00D76692" w:rsidRPr="00B574C2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B574C2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701" w:type="dxa"/>
            <w:vAlign w:val="center"/>
          </w:tcPr>
          <w:p w:rsidR="00D76692" w:rsidRPr="00D176CF" w:rsidRDefault="002170E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73</w:t>
            </w:r>
            <w:r w:rsidR="00D32B4F">
              <w:rPr>
                <w:rFonts w:ascii="Arial" w:hAnsi="Arial" w:cs="Arial"/>
                <w:sz w:val="18"/>
                <w:szCs w:val="18"/>
                <w:lang w:val="mn-MN"/>
              </w:rPr>
              <w:t>,3</w:t>
            </w: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Суралцахыг хүссэн тухай</w:t>
            </w:r>
          </w:p>
        </w:tc>
        <w:tc>
          <w:tcPr>
            <w:tcW w:w="1002" w:type="dxa"/>
            <w:vAlign w:val="center"/>
          </w:tcPr>
          <w:p w:rsidR="00D76692" w:rsidRPr="00701A7E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701A7E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2" w:type="dxa"/>
            <w:vAlign w:val="center"/>
          </w:tcPr>
          <w:p w:rsidR="00D76692" w:rsidRPr="00B574C2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B574C2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701" w:type="dxa"/>
            <w:vAlign w:val="center"/>
          </w:tcPr>
          <w:p w:rsidR="00D76692" w:rsidRPr="00397538" w:rsidRDefault="00D32B4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Хохирол барагдуулахыг хүссэн тухай</w:t>
            </w:r>
          </w:p>
        </w:tc>
        <w:tc>
          <w:tcPr>
            <w:tcW w:w="1002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397538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D76692" w:rsidRPr="00B574C2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B574C2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D76692" w:rsidRPr="00397538" w:rsidRDefault="00D32B4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 олгохыг хүссэн тухай</w:t>
            </w:r>
          </w:p>
        </w:tc>
        <w:tc>
          <w:tcPr>
            <w:tcW w:w="1002" w:type="dxa"/>
            <w:vAlign w:val="center"/>
          </w:tcPr>
          <w:p w:rsidR="00D76692" w:rsidRPr="00701A7E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701A7E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992" w:type="dxa"/>
            <w:vAlign w:val="center"/>
          </w:tcPr>
          <w:p w:rsidR="00D76692" w:rsidRPr="00B574C2" w:rsidRDefault="00D76692" w:rsidP="00701A7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B574C2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701" w:type="dxa"/>
            <w:vAlign w:val="center"/>
          </w:tcPr>
          <w:p w:rsidR="00D76692" w:rsidRPr="00397538" w:rsidRDefault="00D32B4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Гэрээт хилчний албаны тухай</w:t>
            </w:r>
          </w:p>
        </w:tc>
        <w:tc>
          <w:tcPr>
            <w:tcW w:w="1002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397538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D76692" w:rsidRPr="00B574C2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B574C2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D76692" w:rsidRPr="00397538" w:rsidRDefault="00D32B4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Зөвшөөрөл олгохыг хүссэн тухай</w:t>
            </w:r>
          </w:p>
        </w:tc>
        <w:tc>
          <w:tcPr>
            <w:tcW w:w="1002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397538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992" w:type="dxa"/>
            <w:vAlign w:val="center"/>
          </w:tcPr>
          <w:p w:rsidR="00D76692" w:rsidRPr="00B574C2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B574C2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D76692" w:rsidRPr="00397538" w:rsidRDefault="00D32B4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Ажлаас чөлөөл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өгдөхийг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 xml:space="preserve"> хүссэн тухай</w:t>
            </w:r>
          </w:p>
        </w:tc>
        <w:tc>
          <w:tcPr>
            <w:tcW w:w="1002" w:type="dxa"/>
            <w:vAlign w:val="center"/>
          </w:tcPr>
          <w:p w:rsidR="00D76692" w:rsidRPr="00701A7E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701A7E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992" w:type="dxa"/>
            <w:vAlign w:val="center"/>
          </w:tcPr>
          <w:p w:rsidR="00D76692" w:rsidRPr="00B574C2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850" w:type="dxa"/>
            <w:vAlign w:val="center"/>
          </w:tcPr>
          <w:p w:rsidR="00D76692" w:rsidRPr="00397538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B574C2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1701" w:type="dxa"/>
            <w:vAlign w:val="center"/>
          </w:tcPr>
          <w:p w:rsidR="00D76692" w:rsidRPr="00397538" w:rsidRDefault="00D32B4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D76692" w:rsidRPr="008D4B68" w:rsidTr="00C268C8">
        <w:trPr>
          <w:trHeight w:val="680"/>
        </w:trPr>
        <w:tc>
          <w:tcPr>
            <w:tcW w:w="596" w:type="dxa"/>
            <w:vAlign w:val="center"/>
          </w:tcPr>
          <w:p w:rsidR="00D76692" w:rsidRPr="00397538" w:rsidRDefault="00D76692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1805" w:type="dxa"/>
            <w:vAlign w:val="center"/>
          </w:tcPr>
          <w:p w:rsidR="00D76692" w:rsidRPr="00397538" w:rsidRDefault="00D76692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</w:p>
        </w:tc>
        <w:tc>
          <w:tcPr>
            <w:tcW w:w="1002" w:type="dxa"/>
            <w:vAlign w:val="center"/>
          </w:tcPr>
          <w:p w:rsidR="00D76692" w:rsidRPr="00284AF3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850" w:type="dxa"/>
            <w:vAlign w:val="center"/>
          </w:tcPr>
          <w:p w:rsidR="00D76692" w:rsidRPr="00701A7E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284AF3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992" w:type="dxa"/>
            <w:vAlign w:val="center"/>
          </w:tcPr>
          <w:p w:rsidR="00D76692" w:rsidRPr="00B574C2" w:rsidRDefault="00D7669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D76692" w:rsidRPr="00701A7E" w:rsidRDefault="00D76692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D76692" w:rsidRPr="00B574C2" w:rsidRDefault="00D76692" w:rsidP="00B473B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D76692" w:rsidRPr="00A35ED9" w:rsidRDefault="00D32B4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D76692" w:rsidRPr="008D4B68" w:rsidTr="00C268C8">
        <w:trPr>
          <w:trHeight w:val="680"/>
        </w:trPr>
        <w:tc>
          <w:tcPr>
            <w:tcW w:w="2401" w:type="dxa"/>
            <w:gridSpan w:val="2"/>
            <w:vAlign w:val="center"/>
          </w:tcPr>
          <w:p w:rsidR="00D76692" w:rsidRPr="00397538" w:rsidRDefault="00D76692" w:rsidP="00583AA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02" w:type="dxa"/>
            <w:vAlign w:val="center"/>
          </w:tcPr>
          <w:p w:rsidR="00D76692" w:rsidRPr="003E36A0" w:rsidRDefault="000641C6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180</w:t>
            </w:r>
          </w:p>
        </w:tc>
        <w:tc>
          <w:tcPr>
            <w:tcW w:w="850" w:type="dxa"/>
            <w:vAlign w:val="center"/>
          </w:tcPr>
          <w:p w:rsidR="00D76692" w:rsidRPr="00701A7E" w:rsidRDefault="000641C6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D76692" w:rsidRPr="003E36A0" w:rsidRDefault="00D76692" w:rsidP="00F75C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180</w:t>
            </w:r>
          </w:p>
        </w:tc>
        <w:tc>
          <w:tcPr>
            <w:tcW w:w="992" w:type="dxa"/>
            <w:vAlign w:val="center"/>
          </w:tcPr>
          <w:p w:rsidR="00D76692" w:rsidRPr="00B45E02" w:rsidRDefault="000641C6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124</w:t>
            </w:r>
          </w:p>
        </w:tc>
        <w:tc>
          <w:tcPr>
            <w:tcW w:w="850" w:type="dxa"/>
            <w:vAlign w:val="center"/>
          </w:tcPr>
          <w:p w:rsidR="00D76692" w:rsidRPr="00956ACA" w:rsidRDefault="00F20B82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D76692" w:rsidRPr="005A4FCC" w:rsidRDefault="00D76692" w:rsidP="00813D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124</w:t>
            </w:r>
          </w:p>
        </w:tc>
        <w:tc>
          <w:tcPr>
            <w:tcW w:w="1701" w:type="dxa"/>
            <w:vAlign w:val="center"/>
          </w:tcPr>
          <w:p w:rsidR="00D76692" w:rsidRPr="005A4FCC" w:rsidRDefault="002170EC" w:rsidP="00B230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78,4</w:t>
            </w:r>
          </w:p>
        </w:tc>
      </w:tr>
    </w:tbl>
    <w:p w:rsidR="00C268C8" w:rsidRPr="00C268C8" w:rsidRDefault="00C268C8" w:rsidP="00C268C8">
      <w:pPr>
        <w:spacing w:after="0" w:line="240" w:lineRule="auto"/>
        <w:rPr>
          <w:rFonts w:ascii="Arial" w:hAnsi="Arial" w:cs="Arial"/>
          <w:lang w:val="mn-MN"/>
        </w:rPr>
      </w:pPr>
    </w:p>
    <w:sectPr w:rsidR="00C268C8" w:rsidRPr="00C268C8" w:rsidSect="00EA0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F8" w:rsidRDefault="00EB25F8" w:rsidP="00625161">
      <w:pPr>
        <w:spacing w:after="0" w:line="240" w:lineRule="auto"/>
      </w:pPr>
      <w:r>
        <w:separator/>
      </w:r>
    </w:p>
  </w:endnote>
  <w:endnote w:type="continuationSeparator" w:id="0">
    <w:p w:rsidR="00EB25F8" w:rsidRDefault="00EB25F8" w:rsidP="006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F8" w:rsidRDefault="00EB25F8" w:rsidP="00625161">
      <w:pPr>
        <w:spacing w:after="0" w:line="240" w:lineRule="auto"/>
      </w:pPr>
      <w:r>
        <w:separator/>
      </w:r>
    </w:p>
  </w:footnote>
  <w:footnote w:type="continuationSeparator" w:id="0">
    <w:p w:rsidR="00EB25F8" w:rsidRDefault="00EB25F8" w:rsidP="0062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1"/>
    <w:rsid w:val="000212C4"/>
    <w:rsid w:val="00030C5B"/>
    <w:rsid w:val="00032F1B"/>
    <w:rsid w:val="0004283B"/>
    <w:rsid w:val="000641C6"/>
    <w:rsid w:val="000B267E"/>
    <w:rsid w:val="000C4BEC"/>
    <w:rsid w:val="000D4718"/>
    <w:rsid w:val="000E2448"/>
    <w:rsid w:val="000F186C"/>
    <w:rsid w:val="00121434"/>
    <w:rsid w:val="0012276E"/>
    <w:rsid w:val="00126941"/>
    <w:rsid w:val="001521DF"/>
    <w:rsid w:val="00153839"/>
    <w:rsid w:val="001543B1"/>
    <w:rsid w:val="00160048"/>
    <w:rsid w:val="00161FD1"/>
    <w:rsid w:val="00171A8F"/>
    <w:rsid w:val="0017470D"/>
    <w:rsid w:val="00176D09"/>
    <w:rsid w:val="00183073"/>
    <w:rsid w:val="001841DC"/>
    <w:rsid w:val="0019508F"/>
    <w:rsid w:val="001A30CB"/>
    <w:rsid w:val="001A58B7"/>
    <w:rsid w:val="001B52F6"/>
    <w:rsid w:val="001D4C16"/>
    <w:rsid w:val="001F4AF0"/>
    <w:rsid w:val="001F6C09"/>
    <w:rsid w:val="00215F74"/>
    <w:rsid w:val="002170EC"/>
    <w:rsid w:val="00223CA3"/>
    <w:rsid w:val="00232FEB"/>
    <w:rsid w:val="002409EC"/>
    <w:rsid w:val="002432D2"/>
    <w:rsid w:val="00247208"/>
    <w:rsid w:val="00250389"/>
    <w:rsid w:val="002627A1"/>
    <w:rsid w:val="00273426"/>
    <w:rsid w:val="0027650F"/>
    <w:rsid w:val="00284682"/>
    <w:rsid w:val="00284AF3"/>
    <w:rsid w:val="00287455"/>
    <w:rsid w:val="002B7EDE"/>
    <w:rsid w:val="00303024"/>
    <w:rsid w:val="003032B0"/>
    <w:rsid w:val="00312CC1"/>
    <w:rsid w:val="003147EA"/>
    <w:rsid w:val="00330398"/>
    <w:rsid w:val="00344A6F"/>
    <w:rsid w:val="003527D4"/>
    <w:rsid w:val="00371658"/>
    <w:rsid w:val="00376CAE"/>
    <w:rsid w:val="003776FF"/>
    <w:rsid w:val="0038083B"/>
    <w:rsid w:val="00397538"/>
    <w:rsid w:val="003B51BE"/>
    <w:rsid w:val="003C0B9E"/>
    <w:rsid w:val="003C3217"/>
    <w:rsid w:val="003C3D7C"/>
    <w:rsid w:val="003E0FF8"/>
    <w:rsid w:val="003E36A0"/>
    <w:rsid w:val="003F0160"/>
    <w:rsid w:val="00416CAD"/>
    <w:rsid w:val="00436FDD"/>
    <w:rsid w:val="004544A2"/>
    <w:rsid w:val="00454949"/>
    <w:rsid w:val="00461116"/>
    <w:rsid w:val="004A7C9B"/>
    <w:rsid w:val="004B301C"/>
    <w:rsid w:val="004C256D"/>
    <w:rsid w:val="004D4A96"/>
    <w:rsid w:val="004E3D2C"/>
    <w:rsid w:val="004F1FDB"/>
    <w:rsid w:val="004F2F75"/>
    <w:rsid w:val="004F68B3"/>
    <w:rsid w:val="005054CA"/>
    <w:rsid w:val="00517108"/>
    <w:rsid w:val="005269BF"/>
    <w:rsid w:val="00530B41"/>
    <w:rsid w:val="00537297"/>
    <w:rsid w:val="00543193"/>
    <w:rsid w:val="00546CD8"/>
    <w:rsid w:val="00551142"/>
    <w:rsid w:val="005641FB"/>
    <w:rsid w:val="005711CB"/>
    <w:rsid w:val="00583AA1"/>
    <w:rsid w:val="00592AF5"/>
    <w:rsid w:val="005A1A74"/>
    <w:rsid w:val="005A4FCC"/>
    <w:rsid w:val="005B502D"/>
    <w:rsid w:val="005C2361"/>
    <w:rsid w:val="005C5CCF"/>
    <w:rsid w:val="005D0279"/>
    <w:rsid w:val="005E1ED9"/>
    <w:rsid w:val="005E35F6"/>
    <w:rsid w:val="006248D0"/>
    <w:rsid w:val="00625161"/>
    <w:rsid w:val="006265FE"/>
    <w:rsid w:val="006762E0"/>
    <w:rsid w:val="0069137E"/>
    <w:rsid w:val="006C2FCF"/>
    <w:rsid w:val="006C761F"/>
    <w:rsid w:val="006C7E00"/>
    <w:rsid w:val="006D0C8B"/>
    <w:rsid w:val="006D3E8B"/>
    <w:rsid w:val="006E2AA2"/>
    <w:rsid w:val="006F3DB1"/>
    <w:rsid w:val="006F4FC3"/>
    <w:rsid w:val="007015FF"/>
    <w:rsid w:val="00701A7E"/>
    <w:rsid w:val="00705573"/>
    <w:rsid w:val="0077340F"/>
    <w:rsid w:val="00780273"/>
    <w:rsid w:val="00783D2E"/>
    <w:rsid w:val="00787616"/>
    <w:rsid w:val="007A1F27"/>
    <w:rsid w:val="007B683E"/>
    <w:rsid w:val="007C0F0D"/>
    <w:rsid w:val="007C7D0F"/>
    <w:rsid w:val="007D791C"/>
    <w:rsid w:val="007E4493"/>
    <w:rsid w:val="007F6436"/>
    <w:rsid w:val="008019FC"/>
    <w:rsid w:val="008318AE"/>
    <w:rsid w:val="00837DBF"/>
    <w:rsid w:val="00846DD8"/>
    <w:rsid w:val="00855852"/>
    <w:rsid w:val="008559E0"/>
    <w:rsid w:val="00875B99"/>
    <w:rsid w:val="00890FF0"/>
    <w:rsid w:val="008A4FB3"/>
    <w:rsid w:val="008B0A2E"/>
    <w:rsid w:val="00902FF9"/>
    <w:rsid w:val="009045BE"/>
    <w:rsid w:val="009135B7"/>
    <w:rsid w:val="00924EA9"/>
    <w:rsid w:val="00935309"/>
    <w:rsid w:val="0094420D"/>
    <w:rsid w:val="00956ACA"/>
    <w:rsid w:val="00961347"/>
    <w:rsid w:val="009657A9"/>
    <w:rsid w:val="00984B40"/>
    <w:rsid w:val="009936AB"/>
    <w:rsid w:val="00994DDD"/>
    <w:rsid w:val="009C24C8"/>
    <w:rsid w:val="009D6E07"/>
    <w:rsid w:val="009E012D"/>
    <w:rsid w:val="009E65DE"/>
    <w:rsid w:val="009F2DCF"/>
    <w:rsid w:val="00A047EE"/>
    <w:rsid w:val="00A27A50"/>
    <w:rsid w:val="00A35ED9"/>
    <w:rsid w:val="00A4501D"/>
    <w:rsid w:val="00A5121B"/>
    <w:rsid w:val="00A540BB"/>
    <w:rsid w:val="00A71043"/>
    <w:rsid w:val="00A71755"/>
    <w:rsid w:val="00A821FC"/>
    <w:rsid w:val="00A9386D"/>
    <w:rsid w:val="00AB1A35"/>
    <w:rsid w:val="00AB4615"/>
    <w:rsid w:val="00AC3AD1"/>
    <w:rsid w:val="00AD5FCA"/>
    <w:rsid w:val="00AF3A48"/>
    <w:rsid w:val="00AF6D83"/>
    <w:rsid w:val="00B2268D"/>
    <w:rsid w:val="00B30690"/>
    <w:rsid w:val="00B33634"/>
    <w:rsid w:val="00B44CCB"/>
    <w:rsid w:val="00B45E02"/>
    <w:rsid w:val="00B52DBE"/>
    <w:rsid w:val="00B56A27"/>
    <w:rsid w:val="00B574C2"/>
    <w:rsid w:val="00B575F4"/>
    <w:rsid w:val="00B64931"/>
    <w:rsid w:val="00B7462A"/>
    <w:rsid w:val="00B77A7D"/>
    <w:rsid w:val="00B848AA"/>
    <w:rsid w:val="00BA0A4C"/>
    <w:rsid w:val="00BA581C"/>
    <w:rsid w:val="00BB4DA8"/>
    <w:rsid w:val="00BD0F68"/>
    <w:rsid w:val="00C0612F"/>
    <w:rsid w:val="00C074D4"/>
    <w:rsid w:val="00C22AF4"/>
    <w:rsid w:val="00C268C8"/>
    <w:rsid w:val="00C51EFE"/>
    <w:rsid w:val="00C65079"/>
    <w:rsid w:val="00C6562F"/>
    <w:rsid w:val="00C756B2"/>
    <w:rsid w:val="00C76F44"/>
    <w:rsid w:val="00C822AC"/>
    <w:rsid w:val="00CA7759"/>
    <w:rsid w:val="00CC181A"/>
    <w:rsid w:val="00CD0C00"/>
    <w:rsid w:val="00CD73D5"/>
    <w:rsid w:val="00CE4D04"/>
    <w:rsid w:val="00CE56A3"/>
    <w:rsid w:val="00CE7811"/>
    <w:rsid w:val="00D04E78"/>
    <w:rsid w:val="00D176CF"/>
    <w:rsid w:val="00D2300B"/>
    <w:rsid w:val="00D23738"/>
    <w:rsid w:val="00D32B4F"/>
    <w:rsid w:val="00D47405"/>
    <w:rsid w:val="00D475F3"/>
    <w:rsid w:val="00D55ED9"/>
    <w:rsid w:val="00D73A90"/>
    <w:rsid w:val="00D76692"/>
    <w:rsid w:val="00D90F1B"/>
    <w:rsid w:val="00DA0EEC"/>
    <w:rsid w:val="00DB5CDE"/>
    <w:rsid w:val="00DC63E0"/>
    <w:rsid w:val="00DD65E4"/>
    <w:rsid w:val="00DE5344"/>
    <w:rsid w:val="00DF129B"/>
    <w:rsid w:val="00DF2A32"/>
    <w:rsid w:val="00E01C93"/>
    <w:rsid w:val="00E1428E"/>
    <w:rsid w:val="00E22335"/>
    <w:rsid w:val="00E31CD8"/>
    <w:rsid w:val="00E433B6"/>
    <w:rsid w:val="00E43A95"/>
    <w:rsid w:val="00E47082"/>
    <w:rsid w:val="00E56317"/>
    <w:rsid w:val="00E704C3"/>
    <w:rsid w:val="00E70D7B"/>
    <w:rsid w:val="00EA0814"/>
    <w:rsid w:val="00EB25F8"/>
    <w:rsid w:val="00ED375B"/>
    <w:rsid w:val="00EE1EEA"/>
    <w:rsid w:val="00EE22E9"/>
    <w:rsid w:val="00EE590D"/>
    <w:rsid w:val="00EF6869"/>
    <w:rsid w:val="00F04B32"/>
    <w:rsid w:val="00F103EF"/>
    <w:rsid w:val="00F11F1B"/>
    <w:rsid w:val="00F20B82"/>
    <w:rsid w:val="00F35984"/>
    <w:rsid w:val="00F414FE"/>
    <w:rsid w:val="00F4790F"/>
    <w:rsid w:val="00F75CBF"/>
    <w:rsid w:val="00F80F5F"/>
    <w:rsid w:val="00FA42FD"/>
    <w:rsid w:val="00FA6E78"/>
    <w:rsid w:val="00FB1B6C"/>
    <w:rsid w:val="00FB799A"/>
    <w:rsid w:val="00FD3A59"/>
    <w:rsid w:val="00FE1677"/>
    <w:rsid w:val="00FE189A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1B7D-9DCF-4E3D-B39D-6C1159D2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Byambajaw</dc:creator>
  <cp:lastModifiedBy>Нарантуяа П</cp:lastModifiedBy>
  <cp:revision>20</cp:revision>
  <cp:lastPrinted>2023-03-04T11:30:00Z</cp:lastPrinted>
  <dcterms:created xsi:type="dcterms:W3CDTF">2023-01-03T08:24:00Z</dcterms:created>
  <dcterms:modified xsi:type="dcterms:W3CDTF">2023-03-04T11:38:00Z</dcterms:modified>
</cp:coreProperties>
</file>